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DCAD" w14:textId="77777777" w:rsidR="002D5DF1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22B636" wp14:editId="19B5124E">
            <wp:simplePos x="0" y="0"/>
            <wp:positionH relativeFrom="column">
              <wp:posOffset>4740910</wp:posOffset>
            </wp:positionH>
            <wp:positionV relativeFrom="paragraph">
              <wp:posOffset>-414654</wp:posOffset>
            </wp:positionV>
            <wp:extent cx="1159510" cy="81153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81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01E45D" w14:textId="77777777" w:rsidR="002D5DF1" w:rsidRDefault="002D5DF1">
      <w:pPr>
        <w:jc w:val="center"/>
        <w:rPr>
          <w:b/>
          <w:sz w:val="24"/>
          <w:szCs w:val="24"/>
        </w:rPr>
      </w:pPr>
    </w:p>
    <w:p w14:paraId="2AA2A605" w14:textId="77777777" w:rsidR="002D5DF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 FORM FOR APPLICATION OF </w:t>
      </w:r>
      <w:r>
        <w:rPr>
          <w:b/>
          <w:sz w:val="24"/>
          <w:szCs w:val="24"/>
        </w:rPr>
        <w:br/>
        <w:t>SCHOLARSHIP BURSARY MENDAKI</w:t>
      </w:r>
    </w:p>
    <w:p w14:paraId="3CC7C663" w14:textId="77777777" w:rsidR="002D5DF1" w:rsidRDefault="002D5DF1">
      <w:pPr>
        <w:rPr>
          <w:sz w:val="24"/>
          <w:szCs w:val="24"/>
        </w:rPr>
      </w:pPr>
    </w:p>
    <w:p w14:paraId="5712A31F" w14:textId="77777777" w:rsidR="002D5DF1" w:rsidRDefault="002D5DF1">
      <w:pPr>
        <w:rPr>
          <w:sz w:val="24"/>
          <w:szCs w:val="24"/>
        </w:rPr>
      </w:pPr>
    </w:p>
    <w:p w14:paraId="0108D054" w14:textId="77777777" w:rsidR="002D5DF1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I, Mr/Mdm/Ms _________________________________ NRIC No. ____________________, parent/guardian/sibling of ___________________________NRIC No.__________________,   hereby declare that (pls tick where applicable):  </w:t>
      </w:r>
    </w:p>
    <w:p w14:paraId="4A2CE7DA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⬜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am unemployed</w:t>
      </w:r>
      <w:r>
        <w:rPr>
          <w:color w:val="000000"/>
          <w:sz w:val="24"/>
          <w:szCs w:val="24"/>
          <w:vertAlign w:val="superscript"/>
        </w:rPr>
        <w:t>#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eg.</w:t>
      </w:r>
      <w:proofErr w:type="spellEnd"/>
      <w:r>
        <w:rPr>
          <w:color w:val="000000"/>
          <w:sz w:val="24"/>
          <w:szCs w:val="24"/>
        </w:rPr>
        <w:t xml:space="preserve"> housewife) </w:t>
      </w:r>
    </w:p>
    <w:p w14:paraId="37C77F06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⬜ </w:t>
      </w:r>
      <w:r>
        <w:rPr>
          <w:color w:val="000000"/>
          <w:sz w:val="24"/>
          <w:szCs w:val="24"/>
        </w:rPr>
        <w:t xml:space="preserve">I am self-employed#, please specify nature of job _____________________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eg</w:t>
      </w:r>
      <w:proofErr w:type="gramEnd"/>
      <w:r>
        <w:rPr>
          <w:color w:val="000000"/>
          <w:sz w:val="18"/>
          <w:szCs w:val="18"/>
        </w:rPr>
        <w:t>.</w:t>
      </w:r>
      <w:proofErr w:type="spellEnd"/>
      <w:r>
        <w:rPr>
          <w:color w:val="000000"/>
          <w:sz w:val="18"/>
          <w:szCs w:val="18"/>
        </w:rPr>
        <w:t xml:space="preserve"> taxi driver, real estate agent, running own business) </w:t>
      </w:r>
      <w:r>
        <w:rPr>
          <w:color w:val="000000"/>
          <w:sz w:val="18"/>
          <w:szCs w:val="18"/>
        </w:rPr>
        <w:br/>
      </w:r>
    </w:p>
    <w:p w14:paraId="7B60CC89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⬜ </w:t>
      </w:r>
      <w:r>
        <w:rPr>
          <w:color w:val="000000"/>
          <w:sz w:val="24"/>
          <w:szCs w:val="24"/>
        </w:rPr>
        <w:t xml:space="preserve">_____________________ </w:t>
      </w:r>
    </w:p>
    <w:p w14:paraId="4B93AF49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color w:val="000000"/>
          <w:sz w:val="18"/>
          <w:szCs w:val="18"/>
        </w:rPr>
        <w:t xml:space="preserve">(Other declarations to make) </w:t>
      </w:r>
    </w:p>
    <w:p w14:paraId="7BB865BF" w14:textId="77777777" w:rsidR="002D5DF1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 my monthly income is ___________ per month</w:t>
      </w:r>
      <w:r>
        <w:rPr>
          <w:sz w:val="24"/>
          <w:szCs w:val="24"/>
          <w:vertAlign w:val="superscript"/>
        </w:rPr>
        <w:t>#</w:t>
      </w:r>
      <w:r>
        <w:rPr>
          <w:sz w:val="24"/>
          <w:szCs w:val="24"/>
        </w:rPr>
        <w:t>.</w:t>
      </w:r>
    </w:p>
    <w:p w14:paraId="6C24559B" w14:textId="77777777" w:rsidR="002D5DF1" w:rsidRDefault="00000000">
      <w:pPr>
        <w:spacing w:line="360" w:lineRule="auto"/>
      </w:pPr>
      <w:r>
        <w:t>I, undersigned, declare that all the above to be true and correct. I understand that providing any false information is an offense under section 182 of the Penal Code (Chapter 24), punishable by a fine of $1,000 or a term of imprisonment of up to 6 months or both. I further understand that if I furnish any false information, Yayasan MENDAKI will recover all monies paid to the recipient under the Scholarship / Bursary MENDAKI.</w:t>
      </w:r>
    </w:p>
    <w:p w14:paraId="48F51A03" w14:textId="77777777" w:rsidR="002D5DF1" w:rsidRDefault="002D5DF1">
      <w:pPr>
        <w:spacing w:line="360" w:lineRule="auto"/>
      </w:pPr>
    </w:p>
    <w:p w14:paraId="7DF3C4EB" w14:textId="77777777" w:rsidR="002D5DF1" w:rsidRDefault="002D5DF1">
      <w:pPr>
        <w:spacing w:line="360" w:lineRule="auto"/>
      </w:pPr>
    </w:p>
    <w:p w14:paraId="0BD677CA" w14:textId="77777777" w:rsidR="002D5DF1" w:rsidRDefault="0000000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8C0843" wp14:editId="6125C895">
                <wp:simplePos x="0" y="0"/>
                <wp:positionH relativeFrom="column">
                  <wp:posOffset>38101</wp:posOffset>
                </wp:positionH>
                <wp:positionV relativeFrom="paragraph">
                  <wp:posOffset>330200</wp:posOffset>
                </wp:positionV>
                <wp:extent cx="19812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330200</wp:posOffset>
                </wp:positionV>
                <wp:extent cx="1981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8CD898" wp14:editId="135DF83E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9812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98120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BE4325" w14:textId="77777777" w:rsidR="002D5DF1" w:rsidRDefault="00000000">
      <w:pPr>
        <w:spacing w:line="360" w:lineRule="auto"/>
      </w:pPr>
      <w:r>
        <w:t xml:space="preserve">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Date</w:t>
      </w:r>
    </w:p>
    <w:sectPr w:rsidR="002D5DF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F1"/>
    <w:rsid w:val="001F5C00"/>
    <w:rsid w:val="002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2C0B"/>
  <w15:docId w15:val="{8F9BACDD-264B-4D35-9882-93F9D30D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634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6HUKkHAQXrY6K0pYcdq1UtXcw==">AMUW2mV8rZai5EqQ6f1SaANT6vV8w/HgFL4rwvGt6PXmgIkgeYsCIBp+s6FL10CQ9i3759Vju9JfXFK6A/LZnduw7ByK50rxSxI65FJDBEh0dLzRo5Cws2vLxyM3svZNL3+a5jdate+o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323FAEE7DB6499F285F106DA6B4C2" ma:contentTypeVersion="14" ma:contentTypeDescription="Create a new document." ma:contentTypeScope="" ma:versionID="6e42351a5969732dc665f237417ecf88">
  <xsd:schema xmlns:xsd="http://www.w3.org/2001/XMLSchema" xmlns:xs="http://www.w3.org/2001/XMLSchema" xmlns:p="http://schemas.microsoft.com/office/2006/metadata/properties" xmlns:ns2="ec4d8e55-fdf8-43a4-a23f-1ee553d9ed52" xmlns:ns3="4a9b9940-99a2-4ad3-bf70-9f9797223d28" targetNamespace="http://schemas.microsoft.com/office/2006/metadata/properties" ma:root="true" ma:fieldsID="82e66a9f682129bcb5589596b9d9d9ca" ns2:_="" ns3:_="">
    <xsd:import namespace="ec4d8e55-fdf8-43a4-a23f-1ee553d9ed52"/>
    <xsd:import namespace="4a9b9940-99a2-4ad3-bf70-9f979722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8e55-fdf8-43a4-a23f-1ee553d9e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59f5d9-6835-463c-ae87-4b4eeead8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9940-99a2-4ad3-bf70-9f9797223d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02a450-6942-4c70-b337-f2fc1b7057bd}" ma:internalName="TaxCatchAll" ma:showField="CatchAllData" ma:web="4a9b9940-99a2-4ad3-bf70-9f979722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8e55-fdf8-43a4-a23f-1ee553d9ed52">
      <Terms xmlns="http://schemas.microsoft.com/office/infopath/2007/PartnerControls"/>
    </lcf76f155ced4ddcb4097134ff3c332f>
    <TaxCatchAll xmlns="4a9b9940-99a2-4ad3-bf70-9f9797223d2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54E333-4877-4E0E-9982-41CC3CD2F8CC}"/>
</file>

<file path=customXml/itemProps3.xml><?xml version="1.0" encoding="utf-8"?>
<ds:datastoreItem xmlns:ds="http://schemas.openxmlformats.org/officeDocument/2006/customXml" ds:itemID="{62FF1E66-582C-473A-A117-F1C257CDEA5B}"/>
</file>

<file path=customXml/itemProps4.xml><?xml version="1.0" encoding="utf-8"?>
<ds:datastoreItem xmlns:ds="http://schemas.openxmlformats.org/officeDocument/2006/customXml" ds:itemID="{000335A5-117D-4C54-B45C-ABD8E553B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Zulazmie Ahmad Salleh</dc:creator>
  <cp:lastModifiedBy>Hanisah Bte Mohd Yusof</cp:lastModifiedBy>
  <cp:revision>2</cp:revision>
  <dcterms:created xsi:type="dcterms:W3CDTF">2023-01-27T02:57:00Z</dcterms:created>
  <dcterms:modified xsi:type="dcterms:W3CDTF">2023-01-27T02:57:00Z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0x01010037E323FAEE7DB6499F285F106DA6B4C2</vt:lpwstr>
  </property>
</Properties>
</file>